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57DC" w14:textId="40EECFA7" w:rsidR="0095771B" w:rsidRPr="003E4749" w:rsidRDefault="0095771B" w:rsidP="003E47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4749">
        <w:rPr>
          <w:b/>
          <w:bCs/>
          <w:sz w:val="28"/>
          <w:szCs w:val="28"/>
        </w:rPr>
        <w:t>2021-2022 EĞİTİM-ÖĞRETİM YILI BAHAR YARIYILI ARASINAVI MAZERET SINAVI TAKVİMİ</w:t>
      </w:r>
    </w:p>
    <w:p w14:paraId="36D3BE22" w14:textId="7431E6BB" w:rsidR="0095771B" w:rsidRDefault="0095771B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935"/>
        <w:gridCol w:w="1284"/>
        <w:gridCol w:w="740"/>
        <w:gridCol w:w="1420"/>
        <w:gridCol w:w="849"/>
        <w:gridCol w:w="3652"/>
      </w:tblGrid>
      <w:tr w:rsidR="00C2338D" w14:paraId="3A95CEA6" w14:textId="77777777" w:rsidTr="00C2338D">
        <w:tc>
          <w:tcPr>
            <w:tcW w:w="3114" w:type="dxa"/>
          </w:tcPr>
          <w:p w14:paraId="50ABBAA7" w14:textId="3745225B" w:rsidR="004628D6" w:rsidRPr="0095771B" w:rsidRDefault="004628D6" w:rsidP="004E7985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Kodu Adı</w:t>
            </w:r>
          </w:p>
        </w:tc>
        <w:tc>
          <w:tcPr>
            <w:tcW w:w="2935" w:type="dxa"/>
          </w:tcPr>
          <w:p w14:paraId="67247AD2" w14:textId="7243D95E" w:rsidR="004628D6" w:rsidRPr="0095771B" w:rsidRDefault="004628D6" w:rsidP="004E7985">
            <w:pPr>
              <w:jc w:val="center"/>
              <w:rPr>
                <w:b/>
                <w:bCs/>
              </w:rPr>
            </w:pPr>
            <w:r w:rsidRPr="0095771B">
              <w:rPr>
                <w:b/>
                <w:bCs/>
              </w:rPr>
              <w:t>Dersin Öğretim Elemanı</w:t>
            </w:r>
          </w:p>
        </w:tc>
        <w:tc>
          <w:tcPr>
            <w:tcW w:w="1284" w:type="dxa"/>
          </w:tcPr>
          <w:p w14:paraId="7D88C88A" w14:textId="2FF6E2F6" w:rsidR="004628D6" w:rsidRDefault="004628D6" w:rsidP="004E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740" w:type="dxa"/>
          </w:tcPr>
          <w:p w14:paraId="437E670D" w14:textId="23A394D0" w:rsidR="004628D6" w:rsidRDefault="004628D6" w:rsidP="004E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</w:p>
        </w:tc>
        <w:tc>
          <w:tcPr>
            <w:tcW w:w="1420" w:type="dxa"/>
          </w:tcPr>
          <w:p w14:paraId="6350BA0C" w14:textId="301BA436" w:rsidR="004628D6" w:rsidRDefault="004628D6" w:rsidP="004E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  <w:tc>
          <w:tcPr>
            <w:tcW w:w="849" w:type="dxa"/>
          </w:tcPr>
          <w:p w14:paraId="6F5C69A4" w14:textId="06DBDB22" w:rsidR="004628D6" w:rsidRDefault="004628D6" w:rsidP="004E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</w:t>
            </w:r>
            <w:r w:rsidR="00C2338D">
              <w:rPr>
                <w:b/>
                <w:bCs/>
              </w:rPr>
              <w:t>.</w:t>
            </w:r>
          </w:p>
        </w:tc>
        <w:tc>
          <w:tcPr>
            <w:tcW w:w="3652" w:type="dxa"/>
          </w:tcPr>
          <w:p w14:paraId="21BEFEE4" w14:textId="77777777" w:rsidR="004628D6" w:rsidRDefault="004628D6" w:rsidP="004E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Sınava girecek öğrenci</w:t>
            </w:r>
          </w:p>
          <w:p w14:paraId="038258D0" w14:textId="0C9DEDF8" w:rsidR="004E7985" w:rsidRDefault="004E7985" w:rsidP="004E7985">
            <w:pPr>
              <w:jc w:val="center"/>
              <w:rPr>
                <w:b/>
                <w:bCs/>
              </w:rPr>
            </w:pPr>
          </w:p>
        </w:tc>
      </w:tr>
      <w:tr w:rsidR="00250517" w14:paraId="2A0E1BBE" w14:textId="77777777" w:rsidTr="00C2338D">
        <w:tc>
          <w:tcPr>
            <w:tcW w:w="3114" w:type="dxa"/>
          </w:tcPr>
          <w:p w14:paraId="20257ACB" w14:textId="7CE890CD" w:rsidR="00250517" w:rsidRDefault="00250517" w:rsidP="00250517">
            <w:pPr>
              <w:rPr>
                <w:b/>
                <w:bCs/>
              </w:rPr>
            </w:pPr>
            <w:r>
              <w:t xml:space="preserve">INAE102 Okuma Becerileri II </w:t>
            </w:r>
          </w:p>
        </w:tc>
        <w:tc>
          <w:tcPr>
            <w:tcW w:w="2935" w:type="dxa"/>
          </w:tcPr>
          <w:p w14:paraId="1851CC3E" w14:textId="77777777" w:rsidR="00250517" w:rsidRPr="003E4749" w:rsidRDefault="00250517" w:rsidP="00250517">
            <w:proofErr w:type="spellStart"/>
            <w:r w:rsidRPr="003E4749">
              <w:t>Öğr.Gör</w:t>
            </w:r>
            <w:proofErr w:type="spellEnd"/>
            <w:r w:rsidRPr="003E4749">
              <w:t>. Ahmet DEMİRCİ</w:t>
            </w:r>
          </w:p>
          <w:p w14:paraId="58E471F8" w14:textId="151524CB" w:rsidR="00250517" w:rsidRPr="003E4749" w:rsidRDefault="00250517" w:rsidP="00250517">
            <w:proofErr w:type="spellStart"/>
            <w:r w:rsidRPr="003E4749">
              <w:t>Öğr.Gör</w:t>
            </w:r>
            <w:proofErr w:type="spellEnd"/>
            <w:r w:rsidRPr="003E4749">
              <w:t>. Ferit BERÇİN</w:t>
            </w:r>
          </w:p>
        </w:tc>
        <w:tc>
          <w:tcPr>
            <w:tcW w:w="1284" w:type="dxa"/>
          </w:tcPr>
          <w:p w14:paraId="4EF52816" w14:textId="79C84B4A" w:rsidR="00250517" w:rsidRDefault="00250517" w:rsidP="00250517">
            <w:pPr>
              <w:rPr>
                <w:b/>
                <w:bCs/>
              </w:rPr>
            </w:pPr>
            <w:r w:rsidRPr="004E7985">
              <w:t>26/05/2022</w:t>
            </w:r>
          </w:p>
        </w:tc>
        <w:tc>
          <w:tcPr>
            <w:tcW w:w="740" w:type="dxa"/>
          </w:tcPr>
          <w:p w14:paraId="4CBAEDF9" w14:textId="730801A7" w:rsidR="00250517" w:rsidRDefault="00250517" w:rsidP="00250517">
            <w:r>
              <w:t>09:30</w:t>
            </w:r>
          </w:p>
        </w:tc>
        <w:tc>
          <w:tcPr>
            <w:tcW w:w="1420" w:type="dxa"/>
          </w:tcPr>
          <w:p w14:paraId="7B22901F" w14:textId="0A486BA7" w:rsidR="00250517" w:rsidRDefault="00250517" w:rsidP="00250517">
            <w:r>
              <w:t>Seminer S.</w:t>
            </w:r>
          </w:p>
        </w:tc>
        <w:tc>
          <w:tcPr>
            <w:tcW w:w="849" w:type="dxa"/>
          </w:tcPr>
          <w:p w14:paraId="0B12C9DA" w14:textId="6C33ECAA" w:rsidR="00250517" w:rsidRDefault="00250517" w:rsidP="00250517">
            <w:r>
              <w:t>MK</w:t>
            </w:r>
          </w:p>
        </w:tc>
        <w:tc>
          <w:tcPr>
            <w:tcW w:w="3652" w:type="dxa"/>
          </w:tcPr>
          <w:p w14:paraId="7B45D578" w14:textId="474DB482" w:rsidR="00250517" w:rsidRDefault="00250517" w:rsidP="00250517">
            <w:pPr>
              <w:rPr>
                <w:b/>
                <w:bCs/>
              </w:rPr>
            </w:pPr>
            <w:r>
              <w:t>17010557 Duygu ÖZKAN (İng. ÇAP)</w:t>
            </w:r>
          </w:p>
          <w:p w14:paraId="4C7B5454" w14:textId="77777777" w:rsidR="00250517" w:rsidRDefault="00250517" w:rsidP="00250517">
            <w:r>
              <w:t>18010486 Ahmet Sezai YUMUŞ</w:t>
            </w:r>
          </w:p>
          <w:p w14:paraId="186726EE" w14:textId="77777777" w:rsidR="00250517" w:rsidRDefault="00250517" w:rsidP="00250517">
            <w:r>
              <w:t xml:space="preserve">17011173 </w:t>
            </w:r>
            <w:proofErr w:type="spellStart"/>
            <w:r>
              <w:t>Mohammed</w:t>
            </w:r>
            <w:proofErr w:type="spellEnd"/>
            <w:r>
              <w:t xml:space="preserve"> KHLAİF (ÇAP)</w:t>
            </w:r>
          </w:p>
          <w:p w14:paraId="2E0FAA89" w14:textId="484D2DE2" w:rsidR="00250517" w:rsidRDefault="00250517" w:rsidP="00250517">
            <w:pPr>
              <w:rPr>
                <w:b/>
                <w:bCs/>
              </w:rPr>
            </w:pPr>
            <w:r>
              <w:t>18010612 Nurcan DEMİRAL (ÇAP)</w:t>
            </w:r>
          </w:p>
        </w:tc>
      </w:tr>
      <w:tr w:rsidR="00250517" w14:paraId="4CB00B40" w14:textId="77777777" w:rsidTr="00C2338D">
        <w:tc>
          <w:tcPr>
            <w:tcW w:w="3114" w:type="dxa"/>
          </w:tcPr>
          <w:p w14:paraId="7A4B16EB" w14:textId="781D8396" w:rsidR="00250517" w:rsidRDefault="00250517" w:rsidP="00250517">
            <w:pPr>
              <w:rPr>
                <w:b/>
                <w:bCs/>
              </w:rPr>
            </w:pPr>
            <w:r>
              <w:t xml:space="preserve">INAE106 Dinleme ve </w:t>
            </w:r>
            <w:proofErr w:type="spellStart"/>
            <w:r>
              <w:t>Sesletim</w:t>
            </w:r>
            <w:proofErr w:type="spellEnd"/>
            <w:r>
              <w:t xml:space="preserve"> II </w:t>
            </w:r>
          </w:p>
        </w:tc>
        <w:tc>
          <w:tcPr>
            <w:tcW w:w="2935" w:type="dxa"/>
          </w:tcPr>
          <w:p w14:paraId="77973917" w14:textId="77777777" w:rsidR="00250517" w:rsidRPr="003E4749" w:rsidRDefault="00250517" w:rsidP="00250517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Gülay ER</w:t>
            </w:r>
          </w:p>
          <w:p w14:paraId="2DBB3FD7" w14:textId="7F7631F8" w:rsidR="00250517" w:rsidRPr="003E4749" w:rsidRDefault="00250517" w:rsidP="00250517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Deren Başak AKMAN YEŞİLEL</w:t>
            </w:r>
          </w:p>
        </w:tc>
        <w:tc>
          <w:tcPr>
            <w:tcW w:w="1284" w:type="dxa"/>
          </w:tcPr>
          <w:p w14:paraId="038CE85C" w14:textId="032F16B3" w:rsidR="00250517" w:rsidRDefault="00250517" w:rsidP="00250517">
            <w:pPr>
              <w:rPr>
                <w:b/>
                <w:bCs/>
              </w:rPr>
            </w:pPr>
            <w:r w:rsidRPr="004E7985">
              <w:t>2</w:t>
            </w:r>
            <w:r>
              <w:t>5</w:t>
            </w:r>
            <w:r w:rsidRPr="004E7985">
              <w:t>/05/2022</w:t>
            </w:r>
          </w:p>
        </w:tc>
        <w:tc>
          <w:tcPr>
            <w:tcW w:w="740" w:type="dxa"/>
          </w:tcPr>
          <w:p w14:paraId="026CDF39" w14:textId="13A5DFA6" w:rsidR="00250517" w:rsidRDefault="00250517" w:rsidP="00250517">
            <w:r>
              <w:t>09:00</w:t>
            </w:r>
          </w:p>
        </w:tc>
        <w:tc>
          <w:tcPr>
            <w:tcW w:w="1420" w:type="dxa"/>
          </w:tcPr>
          <w:p w14:paraId="2E2B8E00" w14:textId="1756AEF3" w:rsidR="00250517" w:rsidRDefault="00250517" w:rsidP="00250517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40750FBB" w14:textId="0CF5480F" w:rsidR="00250517" w:rsidRDefault="00250517" w:rsidP="00250517">
            <w:r w:rsidRPr="00EF082F">
              <w:t>MK</w:t>
            </w:r>
          </w:p>
        </w:tc>
        <w:tc>
          <w:tcPr>
            <w:tcW w:w="3652" w:type="dxa"/>
          </w:tcPr>
          <w:p w14:paraId="22E010E6" w14:textId="6AD675E0" w:rsidR="00250517" w:rsidRDefault="00250517" w:rsidP="00250517">
            <w:r>
              <w:t xml:space="preserve">19011107 </w:t>
            </w:r>
            <w:proofErr w:type="spellStart"/>
            <w:r>
              <w:t>Abriheem</w:t>
            </w:r>
            <w:proofErr w:type="spellEnd"/>
            <w:r>
              <w:t xml:space="preserve"> </w:t>
            </w:r>
            <w:r w:rsidRPr="001D73CA">
              <w:t>ALKALEEL</w:t>
            </w:r>
          </w:p>
          <w:p w14:paraId="61ABAC4D" w14:textId="77777777" w:rsidR="00250517" w:rsidRDefault="00250517" w:rsidP="00250517">
            <w:r>
              <w:t>20010565 Görkem TABAK</w:t>
            </w:r>
          </w:p>
          <w:p w14:paraId="4FBACF50" w14:textId="11FE00C9" w:rsidR="00250517" w:rsidRDefault="00250517" w:rsidP="00250517">
            <w:pPr>
              <w:rPr>
                <w:b/>
                <w:bCs/>
              </w:rPr>
            </w:pPr>
            <w:r w:rsidRPr="00E8335C">
              <w:t xml:space="preserve">20010934 </w:t>
            </w:r>
            <w:proofErr w:type="spellStart"/>
            <w:r w:rsidRPr="00E8335C">
              <w:t>Ogulgerek</w:t>
            </w:r>
            <w:proofErr w:type="spellEnd"/>
            <w:r w:rsidRPr="00E8335C">
              <w:t xml:space="preserve"> NAZAROVA</w:t>
            </w:r>
          </w:p>
        </w:tc>
      </w:tr>
      <w:tr w:rsidR="00250517" w14:paraId="1CCD782E" w14:textId="77777777" w:rsidTr="00C2338D">
        <w:tc>
          <w:tcPr>
            <w:tcW w:w="3114" w:type="dxa"/>
          </w:tcPr>
          <w:p w14:paraId="18AC7244" w14:textId="7CE4DEB9" w:rsidR="00250517" w:rsidRDefault="00250517" w:rsidP="00250517">
            <w:pPr>
              <w:rPr>
                <w:b/>
                <w:bCs/>
              </w:rPr>
            </w:pPr>
            <w:r>
              <w:t xml:space="preserve">INAE108 Sözlü İletişim Becerileri </w:t>
            </w:r>
          </w:p>
        </w:tc>
        <w:tc>
          <w:tcPr>
            <w:tcW w:w="2935" w:type="dxa"/>
          </w:tcPr>
          <w:p w14:paraId="2AA85047" w14:textId="734155F7" w:rsidR="00250517" w:rsidRPr="003E4749" w:rsidRDefault="00250517" w:rsidP="00250517">
            <w:proofErr w:type="spellStart"/>
            <w:r w:rsidRPr="003E4749">
              <w:t>Öğr.Gör</w:t>
            </w:r>
            <w:proofErr w:type="spellEnd"/>
            <w:r w:rsidRPr="003E4749">
              <w:t>. Ahmet DEMİRCİ</w:t>
            </w:r>
          </w:p>
        </w:tc>
        <w:tc>
          <w:tcPr>
            <w:tcW w:w="1284" w:type="dxa"/>
          </w:tcPr>
          <w:p w14:paraId="161C88C4" w14:textId="2D1F6F62" w:rsidR="00250517" w:rsidRDefault="00250517" w:rsidP="00250517">
            <w:pPr>
              <w:rPr>
                <w:b/>
                <w:bCs/>
              </w:rPr>
            </w:pPr>
            <w:r w:rsidRPr="004E7985">
              <w:t>2</w:t>
            </w:r>
            <w:r>
              <w:t>5</w:t>
            </w:r>
            <w:r w:rsidRPr="004E7985">
              <w:t>/05/2022</w:t>
            </w:r>
          </w:p>
        </w:tc>
        <w:tc>
          <w:tcPr>
            <w:tcW w:w="740" w:type="dxa"/>
          </w:tcPr>
          <w:p w14:paraId="42E99091" w14:textId="54E56941" w:rsidR="00250517" w:rsidRDefault="00250517" w:rsidP="00250517">
            <w:r>
              <w:t>11:00</w:t>
            </w:r>
          </w:p>
        </w:tc>
        <w:tc>
          <w:tcPr>
            <w:tcW w:w="1420" w:type="dxa"/>
          </w:tcPr>
          <w:p w14:paraId="2FAC2D13" w14:textId="506AC200" w:rsidR="00250517" w:rsidRDefault="00250517" w:rsidP="00250517">
            <w:r>
              <w:t>Ofis</w:t>
            </w:r>
          </w:p>
        </w:tc>
        <w:tc>
          <w:tcPr>
            <w:tcW w:w="849" w:type="dxa"/>
          </w:tcPr>
          <w:p w14:paraId="42728F1A" w14:textId="2AA16CB8" w:rsidR="00250517" w:rsidRDefault="00250517" w:rsidP="00250517"/>
        </w:tc>
        <w:tc>
          <w:tcPr>
            <w:tcW w:w="3652" w:type="dxa"/>
          </w:tcPr>
          <w:p w14:paraId="5FB779EE" w14:textId="65E94E6D" w:rsidR="00250517" w:rsidRDefault="00250517" w:rsidP="00250517">
            <w:pPr>
              <w:rPr>
                <w:b/>
                <w:bCs/>
              </w:rPr>
            </w:pPr>
            <w:r>
              <w:t>21010863 Burak KARADAĞ</w:t>
            </w:r>
          </w:p>
        </w:tc>
      </w:tr>
      <w:tr w:rsidR="00F15949" w14:paraId="2E01E1B2" w14:textId="77777777" w:rsidTr="00C2338D">
        <w:tc>
          <w:tcPr>
            <w:tcW w:w="3114" w:type="dxa"/>
          </w:tcPr>
          <w:p w14:paraId="11883296" w14:textId="1DAEA87D" w:rsidR="00F15949" w:rsidRDefault="00F15949" w:rsidP="00F15949">
            <w:pPr>
              <w:rPr>
                <w:b/>
                <w:bCs/>
              </w:rPr>
            </w:pPr>
            <w:r>
              <w:t xml:space="preserve">INAE110 İngilizcenin Yapısı </w:t>
            </w:r>
          </w:p>
        </w:tc>
        <w:tc>
          <w:tcPr>
            <w:tcW w:w="2935" w:type="dxa"/>
          </w:tcPr>
          <w:p w14:paraId="31096EF9" w14:textId="50829455" w:rsidR="00F15949" w:rsidRPr="003E4749" w:rsidRDefault="00F15949" w:rsidP="00F15949">
            <w:proofErr w:type="spellStart"/>
            <w:r w:rsidRPr="003E4749">
              <w:t>Öğr.Gör</w:t>
            </w:r>
            <w:proofErr w:type="spellEnd"/>
            <w:r w:rsidRPr="003E4749">
              <w:t>. Ahmet DEMİRCİ</w:t>
            </w:r>
          </w:p>
        </w:tc>
        <w:tc>
          <w:tcPr>
            <w:tcW w:w="1284" w:type="dxa"/>
          </w:tcPr>
          <w:p w14:paraId="51F30F10" w14:textId="2B2A7710" w:rsidR="00F15949" w:rsidRDefault="00F15949" w:rsidP="00F15949">
            <w:pPr>
              <w:rPr>
                <w:b/>
                <w:bCs/>
              </w:rPr>
            </w:pPr>
            <w:r w:rsidRPr="004E7985">
              <w:t>2</w:t>
            </w:r>
            <w:r>
              <w:t>7</w:t>
            </w:r>
            <w:r w:rsidRPr="004E7985">
              <w:t>/05/2022</w:t>
            </w:r>
          </w:p>
        </w:tc>
        <w:tc>
          <w:tcPr>
            <w:tcW w:w="740" w:type="dxa"/>
          </w:tcPr>
          <w:p w14:paraId="0120F037" w14:textId="41C39FCC" w:rsidR="00F15949" w:rsidRDefault="00F15949" w:rsidP="00F15949">
            <w:r>
              <w:t>10:00</w:t>
            </w:r>
          </w:p>
        </w:tc>
        <w:tc>
          <w:tcPr>
            <w:tcW w:w="1420" w:type="dxa"/>
          </w:tcPr>
          <w:p w14:paraId="5FF3E940" w14:textId="6D887A1B" w:rsidR="00F15949" w:rsidRDefault="00F15949" w:rsidP="00F15949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5E4E5DB5" w14:textId="239DD862" w:rsidR="00F15949" w:rsidRDefault="00F15949" w:rsidP="00F15949">
            <w:r w:rsidRPr="00EF082F">
              <w:t>MK</w:t>
            </w:r>
          </w:p>
        </w:tc>
        <w:tc>
          <w:tcPr>
            <w:tcW w:w="3652" w:type="dxa"/>
          </w:tcPr>
          <w:p w14:paraId="7495B306" w14:textId="3FE8BAAD" w:rsidR="00F15949" w:rsidRDefault="00F15949" w:rsidP="00F15949">
            <w:pPr>
              <w:rPr>
                <w:b/>
                <w:bCs/>
              </w:rPr>
            </w:pPr>
            <w:r>
              <w:t>18010486 Ahmet Sezai YUMUŞ</w:t>
            </w:r>
          </w:p>
        </w:tc>
      </w:tr>
      <w:tr w:rsidR="009863DC" w14:paraId="0264C2B3" w14:textId="77777777" w:rsidTr="00C2338D">
        <w:tc>
          <w:tcPr>
            <w:tcW w:w="3114" w:type="dxa"/>
          </w:tcPr>
          <w:p w14:paraId="193C2E87" w14:textId="5BC723C1" w:rsidR="009863DC" w:rsidRDefault="009863DC" w:rsidP="009863DC">
            <w:pPr>
              <w:rPr>
                <w:b/>
                <w:bCs/>
              </w:rPr>
            </w:pPr>
            <w:r>
              <w:t xml:space="preserve">INAE204 İngilizce Öğretim Programları </w:t>
            </w:r>
          </w:p>
        </w:tc>
        <w:tc>
          <w:tcPr>
            <w:tcW w:w="2935" w:type="dxa"/>
          </w:tcPr>
          <w:p w14:paraId="34D1A1BF" w14:textId="529A337B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Müfit ŞENEL</w:t>
            </w:r>
          </w:p>
        </w:tc>
        <w:tc>
          <w:tcPr>
            <w:tcW w:w="1284" w:type="dxa"/>
          </w:tcPr>
          <w:p w14:paraId="1E00CDE4" w14:textId="77777777" w:rsidR="009863DC" w:rsidRPr="004E7985" w:rsidRDefault="009863DC" w:rsidP="009863DC">
            <w:pPr>
              <w:rPr>
                <w:rFonts w:ascii="Calibri" w:hAnsi="Calibri" w:cs="Calibri"/>
              </w:rPr>
            </w:pPr>
            <w:r w:rsidRPr="004E7985">
              <w:rPr>
                <w:rFonts w:ascii="Calibri" w:hAnsi="Calibri" w:cs="Calibri"/>
              </w:rPr>
              <w:t>25/05/2022</w:t>
            </w:r>
          </w:p>
          <w:p w14:paraId="6936F8C5" w14:textId="77777777" w:rsidR="009863DC" w:rsidRDefault="009863DC" w:rsidP="009863DC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52558E20" w14:textId="1FE7707B" w:rsidR="009863DC" w:rsidRDefault="009863DC" w:rsidP="009863DC">
            <w:r>
              <w:t>13:00</w:t>
            </w:r>
          </w:p>
        </w:tc>
        <w:tc>
          <w:tcPr>
            <w:tcW w:w="1420" w:type="dxa"/>
          </w:tcPr>
          <w:p w14:paraId="08AF3495" w14:textId="27C14C54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308FD5BD" w14:textId="7982E2F1" w:rsidR="009863DC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25C954F6" w14:textId="7F6DC0F1" w:rsidR="009863DC" w:rsidRDefault="009863DC" w:rsidP="009863DC">
            <w:r>
              <w:t xml:space="preserve">19011107 </w:t>
            </w:r>
            <w:proofErr w:type="spellStart"/>
            <w:r>
              <w:t>Abriheem</w:t>
            </w:r>
            <w:proofErr w:type="spellEnd"/>
            <w:r>
              <w:t xml:space="preserve"> </w:t>
            </w:r>
            <w:r w:rsidRPr="001D73CA">
              <w:t>ALKALEEL</w:t>
            </w:r>
          </w:p>
          <w:p w14:paraId="7CF29C57" w14:textId="37CD3955" w:rsidR="009863DC" w:rsidRDefault="009863DC" w:rsidP="009863DC">
            <w:pPr>
              <w:rPr>
                <w:b/>
                <w:bCs/>
              </w:rPr>
            </w:pPr>
            <w:r>
              <w:t>18010486 Ahmet Sezai YUMUŞ</w:t>
            </w:r>
          </w:p>
        </w:tc>
      </w:tr>
      <w:tr w:rsidR="009863DC" w14:paraId="575F69CA" w14:textId="77777777" w:rsidTr="00C2338D">
        <w:tc>
          <w:tcPr>
            <w:tcW w:w="3114" w:type="dxa"/>
          </w:tcPr>
          <w:p w14:paraId="62E2545C" w14:textId="244854FE" w:rsidR="009863DC" w:rsidRDefault="009863DC" w:rsidP="009863DC">
            <w:r>
              <w:t xml:space="preserve">INAE206 İngiliz Edebiyatı </w:t>
            </w:r>
          </w:p>
        </w:tc>
        <w:tc>
          <w:tcPr>
            <w:tcW w:w="2935" w:type="dxa"/>
          </w:tcPr>
          <w:p w14:paraId="1FCB39B2" w14:textId="05F14821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>. Zerrin EREN</w:t>
            </w:r>
          </w:p>
        </w:tc>
        <w:tc>
          <w:tcPr>
            <w:tcW w:w="1284" w:type="dxa"/>
          </w:tcPr>
          <w:p w14:paraId="52712732" w14:textId="02055E54" w:rsidR="009863DC" w:rsidRDefault="009863DC" w:rsidP="009863DC">
            <w:pPr>
              <w:rPr>
                <w:b/>
                <w:bCs/>
              </w:rPr>
            </w:pPr>
            <w:r w:rsidRPr="004E7985">
              <w:t>26/05/2022</w:t>
            </w:r>
          </w:p>
        </w:tc>
        <w:tc>
          <w:tcPr>
            <w:tcW w:w="740" w:type="dxa"/>
          </w:tcPr>
          <w:p w14:paraId="4EB2054B" w14:textId="23005F82" w:rsidR="009863DC" w:rsidRDefault="009863DC" w:rsidP="009863DC">
            <w:r>
              <w:t>14:30</w:t>
            </w:r>
          </w:p>
        </w:tc>
        <w:tc>
          <w:tcPr>
            <w:tcW w:w="1420" w:type="dxa"/>
          </w:tcPr>
          <w:p w14:paraId="1FCD3724" w14:textId="3D9A095C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4E11E41C" w14:textId="2D49325C" w:rsidR="009863DC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1F2B1A7B" w14:textId="190774A0" w:rsidR="009863DC" w:rsidRDefault="009863DC" w:rsidP="009863DC">
            <w:r>
              <w:t>18011202 Esra DEMİR (ÇAP)</w:t>
            </w:r>
          </w:p>
          <w:p w14:paraId="0FB33D9C" w14:textId="77777777" w:rsidR="009863DC" w:rsidRDefault="009863DC" w:rsidP="009863DC">
            <w:r>
              <w:t xml:space="preserve">18010908 </w:t>
            </w:r>
            <w:proofErr w:type="spellStart"/>
            <w:r>
              <w:t>Jeren</w:t>
            </w:r>
            <w:proofErr w:type="spellEnd"/>
            <w:r>
              <w:t xml:space="preserve"> ISMAİLOVA (ÇAP)</w:t>
            </w:r>
          </w:p>
          <w:p w14:paraId="39AF7AB9" w14:textId="77777777" w:rsidR="009863DC" w:rsidRDefault="009863DC" w:rsidP="009863DC">
            <w:r>
              <w:t xml:space="preserve">17011173 </w:t>
            </w:r>
            <w:proofErr w:type="spellStart"/>
            <w:r>
              <w:t>Mohammed</w:t>
            </w:r>
            <w:proofErr w:type="spellEnd"/>
            <w:r>
              <w:t xml:space="preserve"> KHLAİF (ÇAP)</w:t>
            </w:r>
          </w:p>
          <w:p w14:paraId="206B6819" w14:textId="77777777" w:rsidR="009863DC" w:rsidRDefault="009863DC" w:rsidP="009863DC">
            <w:r>
              <w:t>18010612 Nurcan DEMİRAL (ÇAP)</w:t>
            </w:r>
          </w:p>
          <w:p w14:paraId="59F99895" w14:textId="3986243A" w:rsidR="009863DC" w:rsidRDefault="009863DC" w:rsidP="009863DC">
            <w:r>
              <w:t xml:space="preserve">17010558 </w:t>
            </w:r>
            <w:proofErr w:type="spellStart"/>
            <w:r>
              <w:t>Beyzanur</w:t>
            </w:r>
            <w:proofErr w:type="spellEnd"/>
            <w:r>
              <w:t xml:space="preserve"> UYGUN  (ÇAP)</w:t>
            </w:r>
          </w:p>
        </w:tc>
      </w:tr>
      <w:tr w:rsidR="009863DC" w14:paraId="03DB7B3F" w14:textId="77777777" w:rsidTr="00C2338D">
        <w:tc>
          <w:tcPr>
            <w:tcW w:w="3114" w:type="dxa"/>
          </w:tcPr>
          <w:p w14:paraId="6E8E01B3" w14:textId="314C8599" w:rsidR="009863DC" w:rsidRDefault="009863DC" w:rsidP="009863DC">
            <w:pPr>
              <w:rPr>
                <w:b/>
                <w:bCs/>
              </w:rPr>
            </w:pPr>
            <w:r>
              <w:t xml:space="preserve">INAE208 Dilbilim II </w:t>
            </w:r>
          </w:p>
        </w:tc>
        <w:tc>
          <w:tcPr>
            <w:tcW w:w="2935" w:type="dxa"/>
          </w:tcPr>
          <w:p w14:paraId="58E42478" w14:textId="3EB5F4A5" w:rsidR="009863DC" w:rsidRPr="003E4749" w:rsidRDefault="009863DC" w:rsidP="009863DC">
            <w:r w:rsidRPr="003E4749">
              <w:t>Prof.</w:t>
            </w:r>
            <w:r>
              <w:t xml:space="preserve"> </w:t>
            </w:r>
            <w:r w:rsidRPr="003E4749">
              <w:t>Dr. Nalan KIZILTAN</w:t>
            </w:r>
          </w:p>
        </w:tc>
        <w:tc>
          <w:tcPr>
            <w:tcW w:w="1284" w:type="dxa"/>
          </w:tcPr>
          <w:p w14:paraId="4357E47D" w14:textId="15CC03FD" w:rsidR="009863DC" w:rsidRDefault="009863DC" w:rsidP="009863DC">
            <w:pPr>
              <w:rPr>
                <w:b/>
                <w:bCs/>
              </w:rPr>
            </w:pPr>
            <w:r w:rsidRPr="004E7985">
              <w:t>25/05/2022</w:t>
            </w:r>
          </w:p>
        </w:tc>
        <w:tc>
          <w:tcPr>
            <w:tcW w:w="740" w:type="dxa"/>
          </w:tcPr>
          <w:p w14:paraId="776114CB" w14:textId="4EC1ABB2" w:rsidR="009863DC" w:rsidRPr="002640A6" w:rsidRDefault="009863DC" w:rsidP="009863DC">
            <w:r>
              <w:t>13:00</w:t>
            </w:r>
          </w:p>
        </w:tc>
        <w:tc>
          <w:tcPr>
            <w:tcW w:w="1420" w:type="dxa"/>
          </w:tcPr>
          <w:p w14:paraId="237E7A92" w14:textId="5965D5E7" w:rsidR="009863DC" w:rsidRPr="002640A6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1366FBC9" w14:textId="6C1DC22B" w:rsidR="009863DC" w:rsidRPr="002640A6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77168134" w14:textId="77777777" w:rsidR="009863DC" w:rsidRDefault="009863DC" w:rsidP="009863DC">
            <w:r w:rsidRPr="002640A6">
              <w:t xml:space="preserve">18010486 Ahmet Sezai YUMUŞ </w:t>
            </w:r>
          </w:p>
          <w:p w14:paraId="1DE56189" w14:textId="41F5359C" w:rsidR="009863DC" w:rsidRDefault="009863DC" w:rsidP="009863DC">
            <w:pPr>
              <w:rPr>
                <w:b/>
                <w:bCs/>
              </w:rPr>
            </w:pPr>
          </w:p>
        </w:tc>
      </w:tr>
      <w:tr w:rsidR="009863DC" w14:paraId="199772EC" w14:textId="77777777" w:rsidTr="00C2338D">
        <w:tc>
          <w:tcPr>
            <w:tcW w:w="3114" w:type="dxa"/>
          </w:tcPr>
          <w:p w14:paraId="4F6C47CF" w14:textId="288282E1" w:rsidR="009863DC" w:rsidRDefault="009863DC" w:rsidP="009863DC">
            <w:r>
              <w:t xml:space="preserve">INAE210 Dil Edinimi </w:t>
            </w:r>
          </w:p>
        </w:tc>
        <w:tc>
          <w:tcPr>
            <w:tcW w:w="2935" w:type="dxa"/>
          </w:tcPr>
          <w:p w14:paraId="080BBDAC" w14:textId="31E3B4E0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Betül BAL GEZEGİN</w:t>
            </w:r>
          </w:p>
        </w:tc>
        <w:tc>
          <w:tcPr>
            <w:tcW w:w="1284" w:type="dxa"/>
          </w:tcPr>
          <w:p w14:paraId="4578316C" w14:textId="02D178F5" w:rsidR="009863DC" w:rsidRDefault="009863DC" w:rsidP="009863DC">
            <w:pPr>
              <w:rPr>
                <w:b/>
                <w:bCs/>
              </w:rPr>
            </w:pPr>
            <w:r w:rsidRPr="004E7985">
              <w:t>26/05/2022</w:t>
            </w:r>
          </w:p>
        </w:tc>
        <w:tc>
          <w:tcPr>
            <w:tcW w:w="740" w:type="dxa"/>
          </w:tcPr>
          <w:p w14:paraId="3C494C4F" w14:textId="48C752E1" w:rsidR="009863DC" w:rsidRPr="002640A6" w:rsidRDefault="009863DC" w:rsidP="009863DC">
            <w:r>
              <w:t>14:30</w:t>
            </w:r>
          </w:p>
        </w:tc>
        <w:tc>
          <w:tcPr>
            <w:tcW w:w="1420" w:type="dxa"/>
          </w:tcPr>
          <w:p w14:paraId="5E89564B" w14:textId="32CBE3B3" w:rsidR="009863DC" w:rsidRPr="002640A6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5DA52F91" w14:textId="4CAEE827" w:rsidR="009863DC" w:rsidRPr="002640A6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2F0CD015" w14:textId="70D605B0" w:rsidR="009863DC" w:rsidRDefault="009863DC" w:rsidP="009863DC">
            <w:pPr>
              <w:rPr>
                <w:b/>
                <w:bCs/>
              </w:rPr>
            </w:pPr>
            <w:r w:rsidRPr="002640A6">
              <w:t xml:space="preserve">18010486 Ahmet Sezai YUMUŞ </w:t>
            </w:r>
          </w:p>
        </w:tc>
      </w:tr>
      <w:tr w:rsidR="009863DC" w14:paraId="12570BDE" w14:textId="77777777" w:rsidTr="00C2338D">
        <w:tc>
          <w:tcPr>
            <w:tcW w:w="3114" w:type="dxa"/>
          </w:tcPr>
          <w:p w14:paraId="5CEED7BB" w14:textId="25BDE728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EGMB204 Eğitimde Araştırma Yöntemleri </w:t>
            </w:r>
          </w:p>
        </w:tc>
        <w:tc>
          <w:tcPr>
            <w:tcW w:w="2935" w:type="dxa"/>
          </w:tcPr>
          <w:p w14:paraId="51D7105A" w14:textId="0159AC99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Betül BAL GEZEGİN</w:t>
            </w:r>
          </w:p>
        </w:tc>
        <w:tc>
          <w:tcPr>
            <w:tcW w:w="1284" w:type="dxa"/>
          </w:tcPr>
          <w:p w14:paraId="429B2A5B" w14:textId="3B75F5CF" w:rsidR="009863DC" w:rsidRPr="004E7985" w:rsidRDefault="009863DC" w:rsidP="009863DC">
            <w:r w:rsidRPr="004E7985">
              <w:t>26/05/2022</w:t>
            </w:r>
          </w:p>
        </w:tc>
        <w:tc>
          <w:tcPr>
            <w:tcW w:w="740" w:type="dxa"/>
          </w:tcPr>
          <w:p w14:paraId="40476552" w14:textId="5338212B" w:rsidR="009863DC" w:rsidRPr="002640A6" w:rsidRDefault="009863DC" w:rsidP="009863DC">
            <w:r w:rsidRPr="00071520">
              <w:t>11:30</w:t>
            </w:r>
          </w:p>
        </w:tc>
        <w:tc>
          <w:tcPr>
            <w:tcW w:w="1420" w:type="dxa"/>
          </w:tcPr>
          <w:p w14:paraId="51F6D759" w14:textId="52EB0944" w:rsidR="009863DC" w:rsidRPr="002640A6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23EAC62E" w14:textId="6D0CF5CF" w:rsidR="009863DC" w:rsidRPr="002640A6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55B4C0D8" w14:textId="251EA69E" w:rsidR="009863DC" w:rsidRDefault="009863DC" w:rsidP="009863DC">
            <w:pPr>
              <w:rPr>
                <w:b/>
                <w:bCs/>
              </w:rPr>
            </w:pPr>
            <w:r w:rsidRPr="002640A6">
              <w:t xml:space="preserve">18010486 Ahmet Sezai YUMUŞ </w:t>
            </w:r>
          </w:p>
        </w:tc>
      </w:tr>
      <w:tr w:rsidR="009863DC" w14:paraId="25A4FFAA" w14:textId="77777777" w:rsidTr="00C2338D">
        <w:tc>
          <w:tcPr>
            <w:tcW w:w="3114" w:type="dxa"/>
          </w:tcPr>
          <w:p w14:paraId="1613D563" w14:textId="144AE12D" w:rsidR="009863DC" w:rsidRDefault="009863DC" w:rsidP="009863DC">
            <w:pPr>
              <w:rPr>
                <w:b/>
                <w:bCs/>
              </w:rPr>
            </w:pPr>
            <w:r>
              <w:t xml:space="preserve">INAE304 Çocuklara Yabancı Dil Öğretimi II </w:t>
            </w:r>
          </w:p>
        </w:tc>
        <w:tc>
          <w:tcPr>
            <w:tcW w:w="2935" w:type="dxa"/>
          </w:tcPr>
          <w:p w14:paraId="11EE04F8" w14:textId="17AD48E7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>. Ceylan YANGIN ERSANLI</w:t>
            </w:r>
          </w:p>
        </w:tc>
        <w:tc>
          <w:tcPr>
            <w:tcW w:w="1284" w:type="dxa"/>
          </w:tcPr>
          <w:p w14:paraId="734154F0" w14:textId="179C5279" w:rsidR="009863DC" w:rsidRDefault="009863DC" w:rsidP="009863DC">
            <w:pPr>
              <w:rPr>
                <w:b/>
                <w:bCs/>
              </w:rPr>
            </w:pPr>
            <w:r w:rsidRPr="004E7985">
              <w:t>25/05/2022</w:t>
            </w:r>
          </w:p>
        </w:tc>
        <w:tc>
          <w:tcPr>
            <w:tcW w:w="740" w:type="dxa"/>
          </w:tcPr>
          <w:p w14:paraId="340CF935" w14:textId="61D0294C" w:rsidR="009863DC" w:rsidRDefault="009863DC" w:rsidP="009863DC">
            <w:r>
              <w:t>13:00</w:t>
            </w:r>
          </w:p>
        </w:tc>
        <w:tc>
          <w:tcPr>
            <w:tcW w:w="1420" w:type="dxa"/>
          </w:tcPr>
          <w:p w14:paraId="592952AB" w14:textId="1DCF5B3C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1CDDDEBF" w14:textId="253EF7A5" w:rsidR="009863DC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2C6479E5" w14:textId="00C190D5" w:rsidR="009863DC" w:rsidRDefault="009863DC" w:rsidP="009863DC">
            <w:pPr>
              <w:rPr>
                <w:b/>
                <w:bCs/>
              </w:rPr>
            </w:pPr>
            <w:r>
              <w:t>19010495 Mert Onat BÖLE</w:t>
            </w:r>
          </w:p>
        </w:tc>
      </w:tr>
      <w:tr w:rsidR="009863DC" w14:paraId="1B9F94D5" w14:textId="77777777" w:rsidTr="00C2338D">
        <w:tc>
          <w:tcPr>
            <w:tcW w:w="3114" w:type="dxa"/>
          </w:tcPr>
          <w:p w14:paraId="45F0DC72" w14:textId="2E56C821" w:rsidR="009863DC" w:rsidRDefault="009863DC" w:rsidP="009863DC">
            <w:pPr>
              <w:rPr>
                <w:b/>
                <w:bCs/>
              </w:rPr>
            </w:pPr>
            <w:r>
              <w:t xml:space="preserve">INAE306 İngilizce Dil Becerilerinin Öğretimi II </w:t>
            </w:r>
          </w:p>
        </w:tc>
        <w:tc>
          <w:tcPr>
            <w:tcW w:w="2935" w:type="dxa"/>
          </w:tcPr>
          <w:p w14:paraId="4445EA63" w14:textId="52486896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>. Emrah EKMEKÇİ</w:t>
            </w:r>
          </w:p>
        </w:tc>
        <w:tc>
          <w:tcPr>
            <w:tcW w:w="1284" w:type="dxa"/>
          </w:tcPr>
          <w:p w14:paraId="493DC429" w14:textId="6562C166" w:rsidR="009863DC" w:rsidRDefault="009863DC" w:rsidP="009863DC">
            <w:pPr>
              <w:rPr>
                <w:b/>
                <w:bCs/>
              </w:rPr>
            </w:pPr>
            <w:r w:rsidRPr="004E7985">
              <w:t>25/05/2022</w:t>
            </w:r>
          </w:p>
        </w:tc>
        <w:tc>
          <w:tcPr>
            <w:tcW w:w="740" w:type="dxa"/>
          </w:tcPr>
          <w:p w14:paraId="415743CC" w14:textId="18A25434" w:rsidR="009863DC" w:rsidRDefault="009863DC" w:rsidP="009863DC">
            <w:r>
              <w:t>13:00</w:t>
            </w:r>
          </w:p>
        </w:tc>
        <w:tc>
          <w:tcPr>
            <w:tcW w:w="1420" w:type="dxa"/>
          </w:tcPr>
          <w:p w14:paraId="634A55EE" w14:textId="36EBC4FE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38AEE2D5" w14:textId="7BAF28B7" w:rsidR="009863DC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619B3DD2" w14:textId="06B7150A" w:rsidR="009863DC" w:rsidRDefault="009863DC" w:rsidP="009863DC">
            <w:pPr>
              <w:rPr>
                <w:b/>
                <w:bCs/>
              </w:rPr>
            </w:pPr>
            <w:r>
              <w:t>18010412 Sercan YILMAZ (ÇAP)</w:t>
            </w:r>
          </w:p>
        </w:tc>
      </w:tr>
      <w:tr w:rsidR="009863DC" w14:paraId="20DED39E" w14:textId="77777777" w:rsidTr="00C2338D">
        <w:tc>
          <w:tcPr>
            <w:tcW w:w="3114" w:type="dxa"/>
          </w:tcPr>
          <w:p w14:paraId="541D664D" w14:textId="5286FD48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>EGMB004 Eğitim Hukuku</w:t>
            </w:r>
          </w:p>
        </w:tc>
        <w:tc>
          <w:tcPr>
            <w:tcW w:w="2935" w:type="dxa"/>
          </w:tcPr>
          <w:p w14:paraId="06EA7749" w14:textId="03992870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>. İbrahim GÜL</w:t>
            </w:r>
          </w:p>
        </w:tc>
        <w:tc>
          <w:tcPr>
            <w:tcW w:w="1284" w:type="dxa"/>
          </w:tcPr>
          <w:p w14:paraId="6BEEE0CB" w14:textId="79447DB5" w:rsidR="009863DC" w:rsidRPr="004E7985" w:rsidRDefault="009863DC" w:rsidP="009863DC">
            <w:r w:rsidRPr="004E7985">
              <w:t>25/05/2022</w:t>
            </w:r>
          </w:p>
        </w:tc>
        <w:tc>
          <w:tcPr>
            <w:tcW w:w="740" w:type="dxa"/>
          </w:tcPr>
          <w:p w14:paraId="425A4AAB" w14:textId="77777777" w:rsidR="009863DC" w:rsidRPr="00F15949" w:rsidRDefault="009863DC" w:rsidP="009863DC">
            <w:pPr>
              <w:rPr>
                <w:color w:val="000000"/>
              </w:rPr>
            </w:pPr>
            <w:r w:rsidRPr="00F15949">
              <w:rPr>
                <w:color w:val="000000"/>
              </w:rPr>
              <w:t>11:00</w:t>
            </w:r>
          </w:p>
          <w:p w14:paraId="20051648" w14:textId="77777777" w:rsidR="009863DC" w:rsidRPr="00F15949" w:rsidRDefault="009863DC" w:rsidP="009863DC"/>
        </w:tc>
        <w:tc>
          <w:tcPr>
            <w:tcW w:w="1420" w:type="dxa"/>
          </w:tcPr>
          <w:p w14:paraId="01400721" w14:textId="77777777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BD105</w:t>
            </w:r>
          </w:p>
          <w:p w14:paraId="70964AD5" w14:textId="77777777" w:rsidR="009863DC" w:rsidRDefault="009863DC" w:rsidP="009863DC"/>
        </w:tc>
        <w:tc>
          <w:tcPr>
            <w:tcW w:w="849" w:type="dxa"/>
          </w:tcPr>
          <w:p w14:paraId="5EFA4C07" w14:textId="4FDF623D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</w:t>
            </w:r>
          </w:p>
          <w:p w14:paraId="5BA20A69" w14:textId="35CF665A" w:rsidR="009863DC" w:rsidRDefault="009863DC" w:rsidP="009863DC"/>
        </w:tc>
        <w:tc>
          <w:tcPr>
            <w:tcW w:w="3652" w:type="dxa"/>
          </w:tcPr>
          <w:p w14:paraId="4632AB34" w14:textId="2840DE6F" w:rsidR="009863DC" w:rsidRDefault="009863DC" w:rsidP="009863DC">
            <w:pPr>
              <w:rPr>
                <w:b/>
                <w:bCs/>
              </w:rPr>
            </w:pPr>
            <w:r>
              <w:t xml:space="preserve">16010398 Batuhan YALVAÇLI </w:t>
            </w:r>
          </w:p>
        </w:tc>
      </w:tr>
      <w:tr w:rsidR="009863DC" w14:paraId="5C1DE54A" w14:textId="77777777" w:rsidTr="00C2338D">
        <w:tc>
          <w:tcPr>
            <w:tcW w:w="3114" w:type="dxa"/>
          </w:tcPr>
          <w:p w14:paraId="1F691331" w14:textId="1C5D929B" w:rsidR="009863DC" w:rsidRDefault="009863DC" w:rsidP="009863DC">
            <w:pPr>
              <w:rPr>
                <w:b/>
                <w:bCs/>
              </w:rPr>
            </w:pPr>
            <w:r w:rsidRPr="004628D6">
              <w:lastRenderedPageBreak/>
              <w:t xml:space="preserve">EGGK105 </w:t>
            </w:r>
            <w:r>
              <w:t>Atatürk İlkeleri ve İnkılap Tarihi II</w:t>
            </w:r>
          </w:p>
        </w:tc>
        <w:tc>
          <w:tcPr>
            <w:tcW w:w="2935" w:type="dxa"/>
          </w:tcPr>
          <w:p w14:paraId="1D11FA85" w14:textId="2D8D4A70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Ahmet AKŞAR</w:t>
            </w:r>
          </w:p>
        </w:tc>
        <w:tc>
          <w:tcPr>
            <w:tcW w:w="1284" w:type="dxa"/>
          </w:tcPr>
          <w:p w14:paraId="55C4913D" w14:textId="19141072" w:rsidR="009863DC" w:rsidRPr="004E7985" w:rsidRDefault="009863DC" w:rsidP="009863DC">
            <w:r>
              <w:t>27/05/2022</w:t>
            </w:r>
          </w:p>
        </w:tc>
        <w:tc>
          <w:tcPr>
            <w:tcW w:w="740" w:type="dxa"/>
          </w:tcPr>
          <w:p w14:paraId="43518FA8" w14:textId="5F6A0635" w:rsidR="009863DC" w:rsidRDefault="009863DC" w:rsidP="009863DC">
            <w:r>
              <w:t>09:00</w:t>
            </w:r>
          </w:p>
        </w:tc>
        <w:tc>
          <w:tcPr>
            <w:tcW w:w="1420" w:type="dxa"/>
          </w:tcPr>
          <w:p w14:paraId="3301C105" w14:textId="1D0111A8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3D7F4283" w14:textId="0198588E" w:rsidR="009863DC" w:rsidRDefault="009863DC" w:rsidP="009863DC">
            <w:r w:rsidRPr="00EF082F">
              <w:t>MK</w:t>
            </w:r>
          </w:p>
        </w:tc>
        <w:tc>
          <w:tcPr>
            <w:tcW w:w="3652" w:type="dxa"/>
          </w:tcPr>
          <w:p w14:paraId="7104B197" w14:textId="72763FEC" w:rsidR="009863DC" w:rsidRDefault="009863DC" w:rsidP="009863DC">
            <w:pPr>
              <w:rPr>
                <w:b/>
                <w:bCs/>
              </w:rPr>
            </w:pPr>
            <w:r>
              <w:t xml:space="preserve">21010862 Sümeyye SET </w:t>
            </w:r>
          </w:p>
        </w:tc>
      </w:tr>
      <w:tr w:rsidR="009863DC" w14:paraId="370DEFE0" w14:textId="77777777" w:rsidTr="00C2338D">
        <w:tc>
          <w:tcPr>
            <w:tcW w:w="3114" w:type="dxa"/>
          </w:tcPr>
          <w:p w14:paraId="01F23668" w14:textId="279DEE03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EGMB001 Açık ve Uzaktan Öğrenme </w:t>
            </w:r>
          </w:p>
        </w:tc>
        <w:tc>
          <w:tcPr>
            <w:tcW w:w="2935" w:type="dxa"/>
          </w:tcPr>
          <w:p w14:paraId="441DE42F" w14:textId="3604AB8A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>. Bayram ÖZER</w:t>
            </w:r>
          </w:p>
        </w:tc>
        <w:tc>
          <w:tcPr>
            <w:tcW w:w="1284" w:type="dxa"/>
          </w:tcPr>
          <w:p w14:paraId="49C7C5F4" w14:textId="0FDFE5FC" w:rsidR="009863DC" w:rsidRPr="004E7985" w:rsidRDefault="009863DC" w:rsidP="009863DC">
            <w:r w:rsidRPr="004E7985">
              <w:t>25/05/2022</w:t>
            </w:r>
          </w:p>
        </w:tc>
        <w:tc>
          <w:tcPr>
            <w:tcW w:w="740" w:type="dxa"/>
          </w:tcPr>
          <w:p w14:paraId="51FCCBF6" w14:textId="77777777" w:rsidR="009863DC" w:rsidRPr="00250517" w:rsidRDefault="009863DC" w:rsidP="009863DC">
            <w:pPr>
              <w:rPr>
                <w:color w:val="000000"/>
              </w:rPr>
            </w:pPr>
            <w:r w:rsidRPr="00250517">
              <w:rPr>
                <w:color w:val="000000"/>
              </w:rPr>
              <w:t>11:00</w:t>
            </w:r>
          </w:p>
          <w:p w14:paraId="5D1D4D19" w14:textId="77777777" w:rsidR="009863DC" w:rsidRPr="00E35DA6" w:rsidRDefault="009863DC" w:rsidP="009863DC"/>
        </w:tc>
        <w:tc>
          <w:tcPr>
            <w:tcW w:w="1420" w:type="dxa"/>
          </w:tcPr>
          <w:p w14:paraId="424C809A" w14:textId="77777777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BD103</w:t>
            </w:r>
          </w:p>
          <w:p w14:paraId="47F55BDF" w14:textId="77777777" w:rsidR="009863DC" w:rsidRPr="00E35DA6" w:rsidRDefault="009863DC" w:rsidP="009863DC"/>
        </w:tc>
        <w:tc>
          <w:tcPr>
            <w:tcW w:w="849" w:type="dxa"/>
          </w:tcPr>
          <w:p w14:paraId="77B75600" w14:textId="0E1E25BE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</w:t>
            </w:r>
          </w:p>
          <w:p w14:paraId="40866904" w14:textId="6556A499" w:rsidR="009863DC" w:rsidRPr="00E35DA6" w:rsidRDefault="009863DC" w:rsidP="009863DC"/>
        </w:tc>
        <w:tc>
          <w:tcPr>
            <w:tcW w:w="3652" w:type="dxa"/>
          </w:tcPr>
          <w:p w14:paraId="1001FB2F" w14:textId="56276624" w:rsidR="009863DC" w:rsidRDefault="009863DC" w:rsidP="009863DC">
            <w:pPr>
              <w:rPr>
                <w:b/>
                <w:bCs/>
              </w:rPr>
            </w:pPr>
            <w:r w:rsidRPr="00E35DA6">
              <w:t>20011117</w:t>
            </w:r>
            <w:r>
              <w:rPr>
                <w:b/>
                <w:bCs/>
              </w:rPr>
              <w:t xml:space="preserve"> </w:t>
            </w:r>
            <w:r>
              <w:t>Ayşe Ahsen KÖKSAL</w:t>
            </w:r>
          </w:p>
        </w:tc>
      </w:tr>
      <w:tr w:rsidR="009863DC" w14:paraId="7C3B5822" w14:textId="77777777" w:rsidTr="00C2338D">
        <w:tc>
          <w:tcPr>
            <w:tcW w:w="3114" w:type="dxa"/>
          </w:tcPr>
          <w:p w14:paraId="1DE67CE3" w14:textId="3889C8F5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EGMB103 Eğitim Psikolojisi </w:t>
            </w:r>
          </w:p>
        </w:tc>
        <w:tc>
          <w:tcPr>
            <w:tcW w:w="2935" w:type="dxa"/>
          </w:tcPr>
          <w:p w14:paraId="2E51CA29" w14:textId="62B8F038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Hatice EPLİ</w:t>
            </w:r>
          </w:p>
        </w:tc>
        <w:tc>
          <w:tcPr>
            <w:tcW w:w="1284" w:type="dxa"/>
          </w:tcPr>
          <w:p w14:paraId="12C55B7E" w14:textId="6AF6960C" w:rsidR="009863DC" w:rsidRPr="004E7985" w:rsidRDefault="009863DC" w:rsidP="009863DC">
            <w:r w:rsidRPr="004E7985">
              <w:t xml:space="preserve">26/05/2022 </w:t>
            </w:r>
          </w:p>
        </w:tc>
        <w:tc>
          <w:tcPr>
            <w:tcW w:w="740" w:type="dxa"/>
          </w:tcPr>
          <w:p w14:paraId="1C02E9F9" w14:textId="38C55E53" w:rsidR="009863DC" w:rsidRPr="00C33A5C" w:rsidRDefault="009863DC" w:rsidP="009863DC">
            <w:r w:rsidRPr="00C33A5C">
              <w:t>08:30</w:t>
            </w:r>
          </w:p>
        </w:tc>
        <w:tc>
          <w:tcPr>
            <w:tcW w:w="1420" w:type="dxa"/>
          </w:tcPr>
          <w:p w14:paraId="61328C03" w14:textId="0DF126F5" w:rsidR="009863DC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298A8D63" w14:textId="325C5FCB" w:rsidR="009863DC" w:rsidRDefault="009863DC" w:rsidP="009863DC">
            <w:r w:rsidRPr="00292AFD">
              <w:t>MK</w:t>
            </w:r>
          </w:p>
        </w:tc>
        <w:tc>
          <w:tcPr>
            <w:tcW w:w="3652" w:type="dxa"/>
          </w:tcPr>
          <w:p w14:paraId="3853A706" w14:textId="7F77948B" w:rsidR="009863DC" w:rsidRPr="00E35DA6" w:rsidRDefault="009863DC" w:rsidP="009863DC">
            <w:r>
              <w:t>19010473 Gizem ATASEVEN</w:t>
            </w:r>
          </w:p>
        </w:tc>
      </w:tr>
      <w:tr w:rsidR="009863DC" w14:paraId="79C93AD3" w14:textId="77777777" w:rsidTr="00C2338D">
        <w:tc>
          <w:tcPr>
            <w:tcW w:w="3114" w:type="dxa"/>
          </w:tcPr>
          <w:p w14:paraId="76075A9D" w14:textId="4E8C9B2F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EGT302 Eğitimde Ölçme ve Değerlendirme </w:t>
            </w:r>
          </w:p>
        </w:tc>
        <w:tc>
          <w:tcPr>
            <w:tcW w:w="2935" w:type="dxa"/>
          </w:tcPr>
          <w:p w14:paraId="132C3545" w14:textId="032A2FDF" w:rsidR="009863DC" w:rsidRPr="003E4749" w:rsidRDefault="009863DC" w:rsidP="009863DC">
            <w:proofErr w:type="spellStart"/>
            <w:proofErr w:type="gramStart"/>
            <w:r w:rsidRPr="003E4749">
              <w:t>Dr.Öğr.Üyesi</w:t>
            </w:r>
            <w:proofErr w:type="spellEnd"/>
            <w:proofErr w:type="gramEnd"/>
            <w:r w:rsidRPr="003E4749">
              <w:t xml:space="preserve"> Ayşegül ALTUN</w:t>
            </w:r>
          </w:p>
        </w:tc>
        <w:tc>
          <w:tcPr>
            <w:tcW w:w="1284" w:type="dxa"/>
          </w:tcPr>
          <w:p w14:paraId="33F7D810" w14:textId="77777777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26/05/2022</w:t>
            </w:r>
          </w:p>
          <w:p w14:paraId="220451D7" w14:textId="77777777" w:rsidR="009863DC" w:rsidRDefault="009863DC" w:rsidP="009863DC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64A5A449" w14:textId="5B6B6F48" w:rsidR="009863DC" w:rsidRPr="001249D9" w:rsidRDefault="009863DC" w:rsidP="009863DC">
            <w:r>
              <w:t>13:30</w:t>
            </w:r>
          </w:p>
        </w:tc>
        <w:tc>
          <w:tcPr>
            <w:tcW w:w="1420" w:type="dxa"/>
          </w:tcPr>
          <w:p w14:paraId="02B17216" w14:textId="777040F2" w:rsidR="009863DC" w:rsidRPr="001249D9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276722EE" w14:textId="1CD3AD9D" w:rsidR="009863DC" w:rsidRPr="001249D9" w:rsidRDefault="009863DC" w:rsidP="009863DC">
            <w:r w:rsidRPr="00292AFD">
              <w:t>MK</w:t>
            </w:r>
          </w:p>
        </w:tc>
        <w:tc>
          <w:tcPr>
            <w:tcW w:w="3652" w:type="dxa"/>
          </w:tcPr>
          <w:p w14:paraId="1AC45A4F" w14:textId="435ED03A" w:rsidR="009863DC" w:rsidRDefault="009863DC" w:rsidP="009863DC">
            <w:r w:rsidRPr="001249D9">
              <w:t xml:space="preserve">16010330 </w:t>
            </w:r>
            <w:proofErr w:type="spellStart"/>
            <w:r w:rsidRPr="001249D9">
              <w:t>Zühra</w:t>
            </w:r>
            <w:proofErr w:type="spellEnd"/>
            <w:r w:rsidRPr="001249D9">
              <w:t xml:space="preserve"> AKA </w:t>
            </w:r>
          </w:p>
        </w:tc>
      </w:tr>
      <w:tr w:rsidR="009863DC" w14:paraId="14855527" w14:textId="77777777" w:rsidTr="00C2338D">
        <w:tc>
          <w:tcPr>
            <w:tcW w:w="3114" w:type="dxa"/>
          </w:tcPr>
          <w:p w14:paraId="4A3A8E3E" w14:textId="0EFC7044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EGMB404 Özel Eğitim ve Kaynaştırma </w:t>
            </w:r>
          </w:p>
          <w:p w14:paraId="0CFC5224" w14:textId="77777777" w:rsidR="009863DC" w:rsidRPr="00250517" w:rsidRDefault="009863DC" w:rsidP="009863DC">
            <w:pPr>
              <w:rPr>
                <w:b/>
                <w:bCs/>
              </w:rPr>
            </w:pPr>
          </w:p>
        </w:tc>
        <w:tc>
          <w:tcPr>
            <w:tcW w:w="2935" w:type="dxa"/>
          </w:tcPr>
          <w:p w14:paraId="46E7E746" w14:textId="428BE05A" w:rsidR="009863DC" w:rsidRPr="003E4749" w:rsidRDefault="009863DC" w:rsidP="009863DC">
            <w:r w:rsidRPr="003E4749">
              <w:t xml:space="preserve">Dr. </w:t>
            </w:r>
            <w:proofErr w:type="spellStart"/>
            <w:r w:rsidRPr="003E4749">
              <w:t>Öğr.Üyesi</w:t>
            </w:r>
            <w:proofErr w:type="spellEnd"/>
            <w:r w:rsidRPr="003E4749">
              <w:t xml:space="preserve"> Murat VURAL</w:t>
            </w:r>
          </w:p>
        </w:tc>
        <w:tc>
          <w:tcPr>
            <w:tcW w:w="1284" w:type="dxa"/>
          </w:tcPr>
          <w:p w14:paraId="3EDD0171" w14:textId="77777777" w:rsidR="009863DC" w:rsidRDefault="009863DC" w:rsidP="00986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26/05/2022</w:t>
            </w:r>
          </w:p>
          <w:p w14:paraId="49A04B1C" w14:textId="77777777" w:rsidR="009863DC" w:rsidRDefault="009863DC" w:rsidP="009863DC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5AC469C6" w14:textId="38F44551" w:rsidR="009863DC" w:rsidRPr="001249D9" w:rsidRDefault="009863DC" w:rsidP="009863DC">
            <w:r>
              <w:t>16:30</w:t>
            </w:r>
          </w:p>
        </w:tc>
        <w:tc>
          <w:tcPr>
            <w:tcW w:w="1420" w:type="dxa"/>
          </w:tcPr>
          <w:p w14:paraId="29F76E95" w14:textId="2E7D722B" w:rsidR="009863DC" w:rsidRPr="001249D9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362F0A67" w14:textId="5618E002" w:rsidR="009863DC" w:rsidRPr="001249D9" w:rsidRDefault="009863DC" w:rsidP="009863DC">
            <w:r w:rsidRPr="00292AFD">
              <w:t>MK</w:t>
            </w:r>
          </w:p>
        </w:tc>
        <w:tc>
          <w:tcPr>
            <w:tcW w:w="3652" w:type="dxa"/>
          </w:tcPr>
          <w:p w14:paraId="256E537B" w14:textId="23274FD9" w:rsidR="009863DC" w:rsidRDefault="009863DC" w:rsidP="009863DC">
            <w:r w:rsidRPr="001249D9">
              <w:t xml:space="preserve">16010330 </w:t>
            </w:r>
            <w:proofErr w:type="spellStart"/>
            <w:r w:rsidRPr="001249D9">
              <w:t>Zühra</w:t>
            </w:r>
            <w:proofErr w:type="spellEnd"/>
            <w:r w:rsidRPr="001249D9">
              <w:t xml:space="preserve"> AKA </w:t>
            </w:r>
          </w:p>
        </w:tc>
      </w:tr>
      <w:tr w:rsidR="009863DC" w14:paraId="4DA5666E" w14:textId="77777777" w:rsidTr="00C2338D">
        <w:tc>
          <w:tcPr>
            <w:tcW w:w="3114" w:type="dxa"/>
          </w:tcPr>
          <w:p w14:paraId="7CCAC4EA" w14:textId="48226F18" w:rsidR="009863DC" w:rsidRPr="00250517" w:rsidRDefault="009863DC" w:rsidP="009863DC">
            <w:pPr>
              <w:rPr>
                <w:b/>
                <w:bCs/>
              </w:rPr>
            </w:pPr>
            <w:r w:rsidRPr="00250517">
              <w:rPr>
                <w:b/>
                <w:bCs/>
              </w:rPr>
              <w:t xml:space="preserve">Eğitimde Proje Hazırlama </w:t>
            </w:r>
          </w:p>
        </w:tc>
        <w:tc>
          <w:tcPr>
            <w:tcW w:w="2935" w:type="dxa"/>
          </w:tcPr>
          <w:p w14:paraId="6C0CBE10" w14:textId="77777777" w:rsidR="009863DC" w:rsidRPr="003E4749" w:rsidRDefault="009863DC" w:rsidP="009863DC">
            <w:proofErr w:type="spellStart"/>
            <w:r w:rsidRPr="003E4749">
              <w:t>Doç.Dr</w:t>
            </w:r>
            <w:proofErr w:type="spellEnd"/>
            <w:r w:rsidRPr="003E4749">
              <w:t xml:space="preserve">. Mustafa ERGUN           </w:t>
            </w:r>
          </w:p>
          <w:p w14:paraId="09F14FEE" w14:textId="77777777" w:rsidR="009863DC" w:rsidRPr="003E4749" w:rsidRDefault="009863DC" w:rsidP="009863DC"/>
        </w:tc>
        <w:tc>
          <w:tcPr>
            <w:tcW w:w="1284" w:type="dxa"/>
          </w:tcPr>
          <w:p w14:paraId="072EC038" w14:textId="77777777" w:rsidR="009863DC" w:rsidRPr="004E7985" w:rsidRDefault="009863DC" w:rsidP="009863DC">
            <w:pPr>
              <w:rPr>
                <w:rFonts w:ascii="Calibri" w:hAnsi="Calibri" w:cs="Calibri"/>
              </w:rPr>
            </w:pPr>
            <w:r w:rsidRPr="004E7985">
              <w:rPr>
                <w:rFonts w:ascii="Calibri" w:hAnsi="Calibri" w:cs="Calibri"/>
              </w:rPr>
              <w:t>25/05/2022</w:t>
            </w:r>
          </w:p>
          <w:p w14:paraId="099407F3" w14:textId="77777777" w:rsidR="009863DC" w:rsidRDefault="009863DC" w:rsidP="009863DC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6923F60F" w14:textId="4A7A84C9" w:rsidR="009863DC" w:rsidRPr="001249D9" w:rsidRDefault="009863DC" w:rsidP="009863DC">
            <w:r>
              <w:t>13:00</w:t>
            </w:r>
          </w:p>
        </w:tc>
        <w:tc>
          <w:tcPr>
            <w:tcW w:w="1420" w:type="dxa"/>
          </w:tcPr>
          <w:p w14:paraId="5BDE8F6B" w14:textId="22645BCA" w:rsidR="009863DC" w:rsidRPr="001249D9" w:rsidRDefault="009863DC" w:rsidP="009863DC">
            <w:r w:rsidRPr="00E107AA">
              <w:t>Seminer</w:t>
            </w:r>
            <w:r>
              <w:t xml:space="preserve"> </w:t>
            </w:r>
            <w:r w:rsidRPr="00E107AA">
              <w:t>S.</w:t>
            </w:r>
          </w:p>
        </w:tc>
        <w:tc>
          <w:tcPr>
            <w:tcW w:w="849" w:type="dxa"/>
          </w:tcPr>
          <w:p w14:paraId="637B4986" w14:textId="13568D9D" w:rsidR="009863DC" w:rsidRPr="001249D9" w:rsidRDefault="009863DC" w:rsidP="009863DC">
            <w:r w:rsidRPr="00292AFD">
              <w:t>MK</w:t>
            </w:r>
          </w:p>
        </w:tc>
        <w:tc>
          <w:tcPr>
            <w:tcW w:w="3652" w:type="dxa"/>
          </w:tcPr>
          <w:p w14:paraId="0F01A862" w14:textId="45AEF1B3" w:rsidR="009863DC" w:rsidRDefault="009863DC" w:rsidP="009863DC">
            <w:r w:rsidRPr="001249D9">
              <w:t xml:space="preserve">16010330 </w:t>
            </w:r>
            <w:proofErr w:type="spellStart"/>
            <w:r w:rsidRPr="001249D9">
              <w:t>Zühra</w:t>
            </w:r>
            <w:proofErr w:type="spellEnd"/>
            <w:r w:rsidRPr="001249D9">
              <w:t xml:space="preserve"> AKA </w:t>
            </w:r>
          </w:p>
        </w:tc>
      </w:tr>
    </w:tbl>
    <w:p w14:paraId="00FE3D30" w14:textId="77777777" w:rsidR="0095771B" w:rsidRPr="000C13A4" w:rsidRDefault="0095771B">
      <w:pPr>
        <w:rPr>
          <w:b/>
          <w:bCs/>
        </w:rPr>
      </w:pPr>
    </w:p>
    <w:sectPr w:rsidR="0095771B" w:rsidRPr="000C13A4" w:rsidSect="00C233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44"/>
    <w:rsid w:val="00071520"/>
    <w:rsid w:val="00076850"/>
    <w:rsid w:val="000C13A4"/>
    <w:rsid w:val="001D50EF"/>
    <w:rsid w:val="001D73CA"/>
    <w:rsid w:val="00250517"/>
    <w:rsid w:val="002A5313"/>
    <w:rsid w:val="002B2A29"/>
    <w:rsid w:val="002B6D74"/>
    <w:rsid w:val="0031475C"/>
    <w:rsid w:val="00326E89"/>
    <w:rsid w:val="00363DAC"/>
    <w:rsid w:val="003E4749"/>
    <w:rsid w:val="00412A10"/>
    <w:rsid w:val="004628D6"/>
    <w:rsid w:val="004D2E9F"/>
    <w:rsid w:val="004E7985"/>
    <w:rsid w:val="005047B8"/>
    <w:rsid w:val="005C0303"/>
    <w:rsid w:val="005C1EBA"/>
    <w:rsid w:val="006479AF"/>
    <w:rsid w:val="006626BA"/>
    <w:rsid w:val="00741BA6"/>
    <w:rsid w:val="007C7E13"/>
    <w:rsid w:val="00822B24"/>
    <w:rsid w:val="008637B4"/>
    <w:rsid w:val="00880AC7"/>
    <w:rsid w:val="009559D5"/>
    <w:rsid w:val="0095771B"/>
    <w:rsid w:val="009863DC"/>
    <w:rsid w:val="009C7F44"/>
    <w:rsid w:val="00A166FB"/>
    <w:rsid w:val="00A1733F"/>
    <w:rsid w:val="00A22E2C"/>
    <w:rsid w:val="00AE3842"/>
    <w:rsid w:val="00B84547"/>
    <w:rsid w:val="00C10094"/>
    <w:rsid w:val="00C2338D"/>
    <w:rsid w:val="00C33A5C"/>
    <w:rsid w:val="00CC211F"/>
    <w:rsid w:val="00CD1116"/>
    <w:rsid w:val="00D15D94"/>
    <w:rsid w:val="00D77773"/>
    <w:rsid w:val="00D9702B"/>
    <w:rsid w:val="00E35DA6"/>
    <w:rsid w:val="00E40792"/>
    <w:rsid w:val="00E8335C"/>
    <w:rsid w:val="00F15949"/>
    <w:rsid w:val="00F6790F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3FB6"/>
  <w15:chartTrackingRefBased/>
  <w15:docId w15:val="{118AC99F-EE13-439B-9A45-7086BC8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AYCAN</cp:lastModifiedBy>
  <cp:revision>2</cp:revision>
  <dcterms:created xsi:type="dcterms:W3CDTF">2022-05-20T13:16:00Z</dcterms:created>
  <dcterms:modified xsi:type="dcterms:W3CDTF">2022-05-20T13:16:00Z</dcterms:modified>
</cp:coreProperties>
</file>